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721"/>
        <w:tblW w:w="9207" w:type="dxa"/>
        <w:tblLook w:val="04A0" w:firstRow="1" w:lastRow="0" w:firstColumn="1" w:lastColumn="0" w:noHBand="0" w:noVBand="1"/>
      </w:tblPr>
      <w:tblGrid>
        <w:gridCol w:w="3035"/>
        <w:gridCol w:w="6172"/>
      </w:tblGrid>
      <w:tr w:rsidR="00332F60" w14:paraId="3DA937AD" w14:textId="77777777" w:rsidTr="00870B20">
        <w:trPr>
          <w:trHeight w:val="697"/>
        </w:trPr>
        <w:tc>
          <w:tcPr>
            <w:tcW w:w="3035" w:type="dxa"/>
          </w:tcPr>
          <w:p w14:paraId="2684E5D2" w14:textId="647A3963" w:rsidR="00332F60" w:rsidRDefault="00047F33" w:rsidP="00332F60">
            <w:r>
              <w:t xml:space="preserve">Client </w:t>
            </w:r>
            <w:r w:rsidR="00332F60">
              <w:t xml:space="preserve">Name: </w:t>
            </w:r>
            <w:r w:rsidR="00CF3D64">
              <w:br/>
            </w:r>
          </w:p>
          <w:p w14:paraId="53717710" w14:textId="3FF86DA5" w:rsidR="00332F60" w:rsidRDefault="00332F60" w:rsidP="00332F60">
            <w:r>
              <w:t>Brand Name (if any):</w:t>
            </w:r>
            <w:r w:rsidR="00CF3D64">
              <w:br/>
            </w:r>
          </w:p>
          <w:p w14:paraId="0B0C48D6" w14:textId="77777777" w:rsidR="008269F3" w:rsidRDefault="00332F60" w:rsidP="00332F60">
            <w:r>
              <w:t>Company name and number: (if applicable)</w:t>
            </w:r>
          </w:p>
          <w:p w14:paraId="14C81601" w14:textId="77777777" w:rsidR="008269F3" w:rsidRDefault="008269F3" w:rsidP="00332F60"/>
          <w:p w14:paraId="22DC315D" w14:textId="77777777" w:rsidR="008269F3" w:rsidRDefault="008269F3" w:rsidP="00332F60">
            <w:r>
              <w:t>Invoice Address:</w:t>
            </w:r>
          </w:p>
          <w:p w14:paraId="679AD9C6" w14:textId="77777777" w:rsidR="008269F3" w:rsidRDefault="008269F3" w:rsidP="00332F60"/>
          <w:p w14:paraId="42F18F7B" w14:textId="24854D12" w:rsidR="00332F60" w:rsidRDefault="008269F3" w:rsidP="00332F60">
            <w:r>
              <w:br/>
              <w:t>Delivery Address (if different):</w:t>
            </w:r>
            <w:r>
              <w:br/>
            </w:r>
            <w:r w:rsidR="00CF3D64">
              <w:br/>
            </w:r>
          </w:p>
          <w:p w14:paraId="481A4663" w14:textId="77777777" w:rsidR="00332F60" w:rsidRDefault="00332F60" w:rsidP="00332F60">
            <w:r>
              <w:t>Website:</w:t>
            </w:r>
          </w:p>
          <w:p w14:paraId="330B229A" w14:textId="77777777" w:rsidR="00332F60" w:rsidRDefault="00332F60" w:rsidP="00332F60">
            <w:r>
              <w:t>Email:</w:t>
            </w:r>
          </w:p>
          <w:p w14:paraId="196792E2" w14:textId="4D3B313B" w:rsidR="00332F60" w:rsidRDefault="00332F60" w:rsidP="00332F60">
            <w:r>
              <w:t>Phone:</w:t>
            </w:r>
          </w:p>
        </w:tc>
        <w:tc>
          <w:tcPr>
            <w:tcW w:w="6172" w:type="dxa"/>
          </w:tcPr>
          <w:p w14:paraId="357AA8C4" w14:textId="76B35D11" w:rsidR="00332F60" w:rsidRDefault="00332F60" w:rsidP="00332F60">
            <w:bookmarkStart w:id="0" w:name="_Hlk182911254"/>
            <w:bookmarkStart w:id="1" w:name="_GoBack"/>
            <w:bookmarkEnd w:id="0"/>
            <w:bookmarkEnd w:id="1"/>
          </w:p>
        </w:tc>
      </w:tr>
      <w:tr w:rsidR="00332F60" w14:paraId="4919EF78" w14:textId="77777777" w:rsidTr="00870B20">
        <w:trPr>
          <w:trHeight w:val="302"/>
        </w:trPr>
        <w:tc>
          <w:tcPr>
            <w:tcW w:w="3035" w:type="dxa"/>
          </w:tcPr>
          <w:p w14:paraId="1FC9C4D6" w14:textId="7287F4CF" w:rsidR="00332F60" w:rsidRDefault="00332F60" w:rsidP="00332F60">
            <w:r w:rsidRPr="00332F60">
              <w:t>Please give details of the product you would like developed or amended:</w:t>
            </w:r>
          </w:p>
        </w:tc>
        <w:tc>
          <w:tcPr>
            <w:tcW w:w="6172" w:type="dxa"/>
          </w:tcPr>
          <w:p w14:paraId="2CA15065" w14:textId="77777777" w:rsidR="00332F60" w:rsidRDefault="00332F60" w:rsidP="00332F60"/>
          <w:p w14:paraId="6BA2AF26" w14:textId="77777777" w:rsidR="00AF5A1A" w:rsidRDefault="00AF5A1A" w:rsidP="00332F60"/>
          <w:p w14:paraId="6410080B" w14:textId="77777777" w:rsidR="00AF5A1A" w:rsidRDefault="00AF5A1A" w:rsidP="00332F60"/>
          <w:p w14:paraId="781F0800" w14:textId="77777777" w:rsidR="00AF5A1A" w:rsidRDefault="00AF5A1A" w:rsidP="00332F60"/>
          <w:p w14:paraId="0E8E7F28" w14:textId="77777777" w:rsidR="00AF5A1A" w:rsidRDefault="00AF5A1A" w:rsidP="00332F60"/>
          <w:p w14:paraId="1A91092E" w14:textId="77777777" w:rsidR="00AF5A1A" w:rsidRDefault="00AF5A1A" w:rsidP="00332F60"/>
        </w:tc>
      </w:tr>
      <w:tr w:rsidR="00332F60" w14:paraId="2BC87F04" w14:textId="77777777" w:rsidTr="00870B20">
        <w:trPr>
          <w:trHeight w:val="297"/>
        </w:trPr>
        <w:tc>
          <w:tcPr>
            <w:tcW w:w="3035" w:type="dxa"/>
          </w:tcPr>
          <w:p w14:paraId="0304AC8F" w14:textId="4BC3DDA4" w:rsidR="00332F60" w:rsidRDefault="00332F60" w:rsidP="00332F60">
            <w:r w:rsidRPr="00332F60">
              <w:t>Product Category (serum, cream, balm, shampoo etc):</w:t>
            </w:r>
          </w:p>
        </w:tc>
        <w:tc>
          <w:tcPr>
            <w:tcW w:w="6172" w:type="dxa"/>
          </w:tcPr>
          <w:p w14:paraId="655C94E2" w14:textId="77777777" w:rsidR="00332F60" w:rsidRDefault="00332F60" w:rsidP="00332F60"/>
        </w:tc>
      </w:tr>
      <w:tr w:rsidR="00332F60" w14:paraId="0B38C40F" w14:textId="77777777" w:rsidTr="00870B20">
        <w:trPr>
          <w:trHeight w:val="199"/>
        </w:trPr>
        <w:tc>
          <w:tcPr>
            <w:tcW w:w="3035" w:type="dxa"/>
          </w:tcPr>
          <w:p w14:paraId="45BD8FEC" w14:textId="245F8B55" w:rsidR="00332F60" w:rsidRDefault="00332F60" w:rsidP="00332F60">
            <w:r w:rsidRPr="00332F60">
              <w:t>Product Consistency (gel, cream, water, solid, etc)</w:t>
            </w:r>
          </w:p>
        </w:tc>
        <w:tc>
          <w:tcPr>
            <w:tcW w:w="6172" w:type="dxa"/>
          </w:tcPr>
          <w:p w14:paraId="144737EA" w14:textId="77777777" w:rsidR="00332F60" w:rsidRDefault="00332F60" w:rsidP="00332F60"/>
        </w:tc>
      </w:tr>
      <w:tr w:rsidR="00332F60" w14:paraId="5044F564" w14:textId="77777777" w:rsidTr="00870B20">
        <w:trPr>
          <w:trHeight w:val="497"/>
        </w:trPr>
        <w:tc>
          <w:tcPr>
            <w:tcW w:w="3035" w:type="dxa"/>
          </w:tcPr>
          <w:p w14:paraId="1BC621D5" w14:textId="29912813" w:rsidR="00332F60" w:rsidRDefault="00332F60" w:rsidP="00332F60">
            <w:r w:rsidRPr="00332F60">
              <w:t>Componentry type and size (jar, bottle, tube, with pump, pipette, cap closure. Include materials (glass, plastic, etc)</w:t>
            </w:r>
          </w:p>
        </w:tc>
        <w:tc>
          <w:tcPr>
            <w:tcW w:w="6172" w:type="dxa"/>
          </w:tcPr>
          <w:p w14:paraId="1B0CAC91" w14:textId="77777777" w:rsidR="00332F60" w:rsidRDefault="00332F60" w:rsidP="00332F60"/>
        </w:tc>
      </w:tr>
      <w:tr w:rsidR="00332F60" w14:paraId="7F5044C6" w14:textId="77777777" w:rsidTr="00870B20">
        <w:trPr>
          <w:trHeight w:val="199"/>
        </w:trPr>
        <w:tc>
          <w:tcPr>
            <w:tcW w:w="3035" w:type="dxa"/>
          </w:tcPr>
          <w:p w14:paraId="0086D872" w14:textId="44F44651" w:rsidR="00332F60" w:rsidRDefault="00332F60" w:rsidP="00332F60">
            <w:r w:rsidRPr="00332F60">
              <w:t>Fill size, product quantity (listed on componentry)</w:t>
            </w:r>
          </w:p>
        </w:tc>
        <w:tc>
          <w:tcPr>
            <w:tcW w:w="6172" w:type="dxa"/>
          </w:tcPr>
          <w:p w14:paraId="502A3C18" w14:textId="77777777" w:rsidR="00332F60" w:rsidRDefault="00332F60" w:rsidP="00332F60"/>
        </w:tc>
      </w:tr>
      <w:tr w:rsidR="00332F60" w14:paraId="4154363C" w14:textId="77777777" w:rsidTr="00870B20">
        <w:trPr>
          <w:trHeight w:val="297"/>
        </w:trPr>
        <w:tc>
          <w:tcPr>
            <w:tcW w:w="3035" w:type="dxa"/>
          </w:tcPr>
          <w:p w14:paraId="456B665A" w14:textId="581048DC" w:rsidR="00332F60" w:rsidRDefault="00332F60" w:rsidP="00332F60">
            <w:r w:rsidRPr="00332F60">
              <w:t xml:space="preserve">If you have a Benchmark brand and product, </w:t>
            </w:r>
            <w:r w:rsidR="00870B20" w:rsidRPr="00332F60">
              <w:t>please</w:t>
            </w:r>
            <w:r w:rsidRPr="00332F60">
              <w:t xml:space="preserve"> list or paste link here:</w:t>
            </w:r>
          </w:p>
        </w:tc>
        <w:tc>
          <w:tcPr>
            <w:tcW w:w="6172" w:type="dxa"/>
          </w:tcPr>
          <w:p w14:paraId="44425F70" w14:textId="77777777" w:rsidR="00332F60" w:rsidRDefault="00332F60" w:rsidP="00332F60"/>
        </w:tc>
      </w:tr>
      <w:tr w:rsidR="00332F60" w14:paraId="7BE24C73" w14:textId="77777777" w:rsidTr="00870B20">
        <w:trPr>
          <w:trHeight w:val="97"/>
        </w:trPr>
        <w:tc>
          <w:tcPr>
            <w:tcW w:w="3035" w:type="dxa"/>
          </w:tcPr>
          <w:p w14:paraId="56B180E0" w14:textId="5166E61D" w:rsidR="00332F60" w:rsidRDefault="00332F60" w:rsidP="00332F60">
            <w:r w:rsidRPr="00332F60">
              <w:t>Key Claims/Benefits:</w:t>
            </w:r>
          </w:p>
        </w:tc>
        <w:tc>
          <w:tcPr>
            <w:tcW w:w="6172" w:type="dxa"/>
          </w:tcPr>
          <w:p w14:paraId="72A9EC7C" w14:textId="77777777" w:rsidR="00332F60" w:rsidRDefault="00332F60" w:rsidP="00332F60"/>
        </w:tc>
      </w:tr>
      <w:tr w:rsidR="00332F60" w14:paraId="24080EA3" w14:textId="77777777" w:rsidTr="00870B20">
        <w:trPr>
          <w:trHeight w:val="297"/>
        </w:trPr>
        <w:tc>
          <w:tcPr>
            <w:tcW w:w="3035" w:type="dxa"/>
          </w:tcPr>
          <w:p w14:paraId="339BDE46" w14:textId="10B76981" w:rsidR="00332F60" w:rsidRDefault="00332F60" w:rsidP="00332F60">
            <w:r w:rsidRPr="00332F60">
              <w:lastRenderedPageBreak/>
              <w:t>Ingredients suggestions/would like to have:</w:t>
            </w:r>
          </w:p>
        </w:tc>
        <w:tc>
          <w:tcPr>
            <w:tcW w:w="6172" w:type="dxa"/>
          </w:tcPr>
          <w:p w14:paraId="7DAAFF10" w14:textId="77777777" w:rsidR="00332F60" w:rsidRDefault="00332F60" w:rsidP="00332F60"/>
        </w:tc>
      </w:tr>
      <w:tr w:rsidR="00332F60" w14:paraId="4394DBAB" w14:textId="77777777" w:rsidTr="00870B20">
        <w:trPr>
          <w:trHeight w:val="199"/>
        </w:trPr>
        <w:tc>
          <w:tcPr>
            <w:tcW w:w="3035" w:type="dxa"/>
          </w:tcPr>
          <w:p w14:paraId="64264693" w14:textId="38AFF021" w:rsidR="00332F60" w:rsidRDefault="00332F60" w:rsidP="00332F60">
            <w:r w:rsidRPr="00332F60">
              <w:t>Ingredients to avoid/must not have</w:t>
            </w:r>
          </w:p>
        </w:tc>
        <w:tc>
          <w:tcPr>
            <w:tcW w:w="6172" w:type="dxa"/>
          </w:tcPr>
          <w:p w14:paraId="2B6E5A8F" w14:textId="77777777" w:rsidR="00332F60" w:rsidRDefault="00332F60" w:rsidP="00332F60"/>
        </w:tc>
      </w:tr>
      <w:tr w:rsidR="00332F60" w14:paraId="36E3FB09" w14:textId="77777777" w:rsidTr="00870B20">
        <w:trPr>
          <w:trHeight w:val="199"/>
        </w:trPr>
        <w:tc>
          <w:tcPr>
            <w:tcW w:w="3035" w:type="dxa"/>
          </w:tcPr>
          <w:p w14:paraId="40BC000B" w14:textId="1CCB1155" w:rsidR="00332F60" w:rsidRDefault="00332F60" w:rsidP="00332F60">
            <w:r w:rsidRPr="00332F60">
              <w:t>Vegan? Any other credentials?</w:t>
            </w:r>
          </w:p>
        </w:tc>
        <w:tc>
          <w:tcPr>
            <w:tcW w:w="6172" w:type="dxa"/>
          </w:tcPr>
          <w:p w14:paraId="075A866F" w14:textId="77777777" w:rsidR="00332F60" w:rsidRDefault="00332F60" w:rsidP="00332F60"/>
        </w:tc>
      </w:tr>
      <w:tr w:rsidR="00332F60" w14:paraId="47AFCEE1" w14:textId="77777777" w:rsidTr="00870B20">
        <w:trPr>
          <w:trHeight w:val="199"/>
        </w:trPr>
        <w:tc>
          <w:tcPr>
            <w:tcW w:w="3035" w:type="dxa"/>
          </w:tcPr>
          <w:p w14:paraId="63225046" w14:textId="47C642B0" w:rsidR="00332F60" w:rsidRDefault="00332F60" w:rsidP="00332F60">
            <w:r w:rsidRPr="00332F60">
              <w:t>Extra comments/suggestions:</w:t>
            </w:r>
          </w:p>
        </w:tc>
        <w:tc>
          <w:tcPr>
            <w:tcW w:w="6172" w:type="dxa"/>
          </w:tcPr>
          <w:p w14:paraId="366E7CA0" w14:textId="67BF1B8C" w:rsidR="00332F60" w:rsidRDefault="00CF3D64" w:rsidP="00332F60">
            <w:r>
              <w:br/>
            </w:r>
            <w:r>
              <w:br/>
            </w:r>
          </w:p>
        </w:tc>
      </w:tr>
      <w:tr w:rsidR="00332F60" w14:paraId="60332531" w14:textId="77777777" w:rsidTr="00870B20">
        <w:trPr>
          <w:trHeight w:val="297"/>
        </w:trPr>
        <w:tc>
          <w:tcPr>
            <w:tcW w:w="3035" w:type="dxa"/>
          </w:tcPr>
          <w:p w14:paraId="243337C5" w14:textId="77777777" w:rsidR="00332F60" w:rsidRDefault="00332F60" w:rsidP="00332F60">
            <w:r>
              <w:t>Target RRP cost:</w:t>
            </w:r>
          </w:p>
          <w:p w14:paraId="3EA075E4" w14:textId="5BEF3B29" w:rsidR="00332F60" w:rsidRDefault="00332F60" w:rsidP="00332F60">
            <w:r>
              <w:t>(What will you sell this finished product for?)</w:t>
            </w:r>
          </w:p>
        </w:tc>
        <w:tc>
          <w:tcPr>
            <w:tcW w:w="6172" w:type="dxa"/>
          </w:tcPr>
          <w:p w14:paraId="2CD771BD" w14:textId="77777777" w:rsidR="00332F60" w:rsidRDefault="00332F60" w:rsidP="00332F60"/>
        </w:tc>
      </w:tr>
      <w:tr w:rsidR="00332F60" w14:paraId="22D07427" w14:textId="77777777" w:rsidTr="00870B20">
        <w:trPr>
          <w:trHeight w:val="194"/>
        </w:trPr>
        <w:tc>
          <w:tcPr>
            <w:tcW w:w="3035" w:type="dxa"/>
          </w:tcPr>
          <w:p w14:paraId="2526B839" w14:textId="755931D0" w:rsidR="00332F60" w:rsidRDefault="00332F60" w:rsidP="00332F60">
            <w:r w:rsidRPr="00332F60">
              <w:t>Target Formulation cost of the product only (not including the componentry):</w:t>
            </w:r>
          </w:p>
        </w:tc>
        <w:tc>
          <w:tcPr>
            <w:tcW w:w="6172" w:type="dxa"/>
          </w:tcPr>
          <w:p w14:paraId="59761A01" w14:textId="77777777" w:rsidR="00332F60" w:rsidRDefault="00332F60" w:rsidP="00332F60"/>
        </w:tc>
      </w:tr>
      <w:tr w:rsidR="00332F60" w14:paraId="44143BE3" w14:textId="77777777" w:rsidTr="00870B20">
        <w:trPr>
          <w:trHeight w:val="394"/>
        </w:trPr>
        <w:tc>
          <w:tcPr>
            <w:tcW w:w="3035" w:type="dxa"/>
          </w:tcPr>
          <w:p w14:paraId="3204C333" w14:textId="1CB110F6" w:rsidR="00332F60" w:rsidRDefault="00332F60" w:rsidP="00332F60">
            <w:r w:rsidRPr="00332F60">
              <w:t>Target Cost of the Formulation filled in to your chosen componentry:</w:t>
            </w:r>
          </w:p>
        </w:tc>
        <w:tc>
          <w:tcPr>
            <w:tcW w:w="6172" w:type="dxa"/>
          </w:tcPr>
          <w:p w14:paraId="7BC15CDB" w14:textId="77777777" w:rsidR="00332F60" w:rsidRDefault="00332F60" w:rsidP="00332F60"/>
        </w:tc>
      </w:tr>
    </w:tbl>
    <w:p w14:paraId="11B3381C" w14:textId="2405E384" w:rsidR="001D61FE" w:rsidRDefault="001D61FE" w:rsidP="00332F60">
      <w:pPr>
        <w:jc w:val="center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0B20" w14:paraId="1AEC2089" w14:textId="77777777" w:rsidTr="00870B20">
        <w:tc>
          <w:tcPr>
            <w:tcW w:w="9016" w:type="dxa"/>
          </w:tcPr>
          <w:p w14:paraId="521C18B1" w14:textId="3B8F948C" w:rsidR="00870B20" w:rsidRDefault="00870B20">
            <w:pPr>
              <w:rPr>
                <w:noProof/>
              </w:rPr>
            </w:pPr>
            <w:r>
              <w:rPr>
                <w:noProof/>
              </w:rPr>
              <w:t>Notes</w:t>
            </w:r>
          </w:p>
        </w:tc>
      </w:tr>
      <w:tr w:rsidR="00870B20" w14:paraId="3CB068E5" w14:textId="77777777" w:rsidTr="00870B20">
        <w:trPr>
          <w:trHeight w:val="3665"/>
        </w:trPr>
        <w:tc>
          <w:tcPr>
            <w:tcW w:w="9016" w:type="dxa"/>
          </w:tcPr>
          <w:p w14:paraId="6FA8E043" w14:textId="77777777" w:rsidR="00870B20" w:rsidRDefault="00870B20">
            <w:pPr>
              <w:rPr>
                <w:noProof/>
              </w:rPr>
            </w:pPr>
          </w:p>
        </w:tc>
      </w:tr>
    </w:tbl>
    <w:p w14:paraId="18A881A2" w14:textId="77777777" w:rsidR="00332F60" w:rsidRDefault="00332F60">
      <w:pPr>
        <w:rPr>
          <w:noProof/>
        </w:rPr>
      </w:pPr>
    </w:p>
    <w:p w14:paraId="2EFAA63C" w14:textId="77777777" w:rsidR="00332F60" w:rsidRDefault="00332F60"/>
    <w:sectPr w:rsidR="00332F6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D951E" w14:textId="77777777" w:rsidR="002B0B6F" w:rsidRDefault="002B0B6F" w:rsidP="00047F33">
      <w:pPr>
        <w:spacing w:after="0" w:line="240" w:lineRule="auto"/>
      </w:pPr>
      <w:r>
        <w:separator/>
      </w:r>
    </w:p>
  </w:endnote>
  <w:endnote w:type="continuationSeparator" w:id="0">
    <w:p w14:paraId="21CF5DBB" w14:textId="77777777" w:rsidR="002B0B6F" w:rsidRDefault="002B0B6F" w:rsidP="0004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CFEC" w14:textId="77777777" w:rsidR="002B0B6F" w:rsidRDefault="002B0B6F" w:rsidP="00047F33">
      <w:pPr>
        <w:spacing w:after="0" w:line="240" w:lineRule="auto"/>
      </w:pPr>
      <w:r>
        <w:separator/>
      </w:r>
    </w:p>
  </w:footnote>
  <w:footnote w:type="continuationSeparator" w:id="0">
    <w:p w14:paraId="59E7EA30" w14:textId="77777777" w:rsidR="002B0B6F" w:rsidRDefault="002B0B6F" w:rsidP="0004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7F9D" w14:textId="1DD09122" w:rsidR="00047F33" w:rsidRDefault="005046F4" w:rsidP="005046F4">
    <w:pPr>
      <w:pStyle w:val="Header"/>
      <w:jc w:val="center"/>
    </w:pPr>
    <w:r>
      <w:rPr>
        <w:noProof/>
      </w:rPr>
      <w:drawing>
        <wp:inline distT="0" distB="0" distL="0" distR="0" wp14:anchorId="655C7D9F" wp14:editId="34C434EF">
          <wp:extent cx="2300605" cy="230886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634" cy="230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0"/>
    <w:rsid w:val="00047F33"/>
    <w:rsid w:val="001A2484"/>
    <w:rsid w:val="001D61FE"/>
    <w:rsid w:val="002B0B6F"/>
    <w:rsid w:val="00332F60"/>
    <w:rsid w:val="00346340"/>
    <w:rsid w:val="004D6004"/>
    <w:rsid w:val="005046F4"/>
    <w:rsid w:val="0068522D"/>
    <w:rsid w:val="007F55EE"/>
    <w:rsid w:val="008269F3"/>
    <w:rsid w:val="00853D10"/>
    <w:rsid w:val="00870B20"/>
    <w:rsid w:val="00903F19"/>
    <w:rsid w:val="009A30F2"/>
    <w:rsid w:val="00A552A1"/>
    <w:rsid w:val="00AF5A1A"/>
    <w:rsid w:val="00B11FFE"/>
    <w:rsid w:val="00B23AFA"/>
    <w:rsid w:val="00C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0EE72"/>
  <w15:chartTrackingRefBased/>
  <w15:docId w15:val="{CFD22D04-B035-4638-A3A3-3CAEF131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F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33"/>
  </w:style>
  <w:style w:type="paragraph" w:styleId="Footer">
    <w:name w:val="footer"/>
    <w:basedOn w:val="Normal"/>
    <w:link w:val="FooterChar"/>
    <w:uiPriority w:val="99"/>
    <w:unhideWhenUsed/>
    <w:rsid w:val="0004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Godbold</dc:creator>
  <cp:keywords/>
  <dc:description/>
  <cp:lastModifiedBy>Agne Vidziuniene</cp:lastModifiedBy>
  <cp:revision>2</cp:revision>
  <dcterms:created xsi:type="dcterms:W3CDTF">2025-09-14T12:43:00Z</dcterms:created>
  <dcterms:modified xsi:type="dcterms:W3CDTF">2025-09-14T12:43:00Z</dcterms:modified>
</cp:coreProperties>
</file>